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11907" w14:textId="77777777"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39BEDE7" wp14:editId="5D52D968">
                <wp:simplePos x="0" y="0"/>
                <wp:positionH relativeFrom="column">
                  <wp:posOffset>5167862</wp:posOffset>
                </wp:positionH>
                <wp:positionV relativeFrom="paragraph">
                  <wp:posOffset>-227264</wp:posOffset>
                </wp:positionV>
                <wp:extent cx="1086592" cy="288000"/>
                <wp:effectExtent l="0" t="0" r="1841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592" cy="2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F04F4" w14:textId="479EE51F" w:rsidR="00C07B60" w:rsidRPr="00C6542F" w:rsidRDefault="00C07B60" w:rsidP="00C07B60">
                            <w:pPr>
                              <w:jc w:val="right"/>
                            </w:pPr>
                            <w:r w:rsidRPr="00C6542F">
                              <w:t>Mẫu:02</w:t>
                            </w:r>
                            <w:r w:rsidR="00684C1D">
                              <w:t>CTN</w:t>
                            </w:r>
                          </w:p>
                          <w:p w14:paraId="20A4A32B" w14:textId="259B1CDD" w:rsidR="007B6AC6" w:rsidRPr="00040A58" w:rsidRDefault="007B6AC6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9pt;margin-top:-17.9pt;width:85.55pt;height:22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" fillcolor="white [3201]" strokecolor="#bdd6ee [1300]" strokeweight="1pt">
                <v:textbox>
                  <w:txbxContent>
                    <w:p w14:paraId="4AAF04F4" w14:textId="479EE51F" w:rsidR="00C07B60" w:rsidRPr="00C6542F" w:rsidRDefault="00C07B60" w:rsidP="00C07B60">
                      <w:pPr>
                        <w:jc w:val="right"/>
                      </w:pPr>
                      <w:r w:rsidRPr="00C6542F">
                        <w:t>Mẫu:02</w:t>
                      </w:r>
                      <w:r w:rsidR="00684C1D">
                        <w:t>CTN</w:t>
                      </w:r>
                    </w:p>
                    <w:p w14:paraId="20A4A32B" w14:textId="259B1CDD" w:rsidR="007B6AC6" w:rsidRPr="00040A58" w:rsidRDefault="007B6AC6" w:rsidP="007B6AC6">
                      <w:pPr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9CBBA" w14:textId="77777777"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14:paraId="12798287" w14:textId="77777777"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  <w:bookmarkStart w:id="0" w:name="_GoBack"/>
      <w:bookmarkEnd w:id="0"/>
    </w:p>
    <w:p w14:paraId="5A91345B" w14:textId="77777777" w:rsidR="0047610E" w:rsidRPr="00C51CB7" w:rsidRDefault="00FB2897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68919" wp14:editId="6EE66CE7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160000" cy="0"/>
                <wp:effectExtent l="0" t="0" r="31115" b="1905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<w:pict>
              <v:shapetype w14:anchorId="79380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247.1pt;margin-top:.95pt;width:17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nfHw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"/>
            </w:pict>
          </mc:Fallback>
        </mc:AlternateContent>
      </w:r>
      <w:r w:rsidR="00040A58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CDE9E" wp14:editId="52252140">
                <wp:simplePos x="0" y="0"/>
                <wp:positionH relativeFrom="column">
                  <wp:posOffset>718185</wp:posOffset>
                </wp:positionH>
                <wp:positionV relativeFrom="paragraph">
                  <wp:posOffset>12065</wp:posOffset>
                </wp:positionV>
                <wp:extent cx="1080000" cy="0"/>
                <wp:effectExtent l="0" t="0" r="25400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  <w:pict>
              <v:shape w14:anchorId="1CF1F88E" id="AutoShape 72" o:spid="_x0000_s1026" type="#_x0000_t32" style="position:absolute;margin-left:56.55pt;margin-top:.95pt;width:85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6nHg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"/>
            </w:pict>
          </mc:Fallback>
        </mc:AlternateContent>
      </w:r>
      <w:r w:rsidR="0047610E">
        <w:rPr>
          <w:b/>
        </w:rPr>
        <w:tab/>
      </w:r>
    </w:p>
    <w:p w14:paraId="0F92738F" w14:textId="77777777"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</w:p>
    <w:p w14:paraId="0067E907" w14:textId="22834FEE" w:rsidR="00040A58" w:rsidRPr="00040A58" w:rsidRDefault="002E7054" w:rsidP="008C6293">
      <w:pPr>
        <w:spacing w:line="276" w:lineRule="auto"/>
        <w:jc w:val="center"/>
        <w:rPr>
          <w:b/>
          <w:sz w:val="30"/>
        </w:rPr>
      </w:pPr>
      <w:r w:rsidRPr="00C51CB7">
        <w:rPr>
          <w:b/>
          <w:sz w:val="30"/>
        </w:rPr>
        <w:t xml:space="preserve">PHIẾU ĐĂNG KÝ </w:t>
      </w:r>
      <w:r w:rsidR="00C07B60">
        <w:rPr>
          <w:b/>
          <w:sz w:val="30"/>
        </w:rPr>
        <w:t>ĐỀ TÀI ĐATN</w:t>
      </w:r>
      <w:r w:rsidR="00040A58">
        <w:rPr>
          <w:b/>
          <w:sz w:val="30"/>
        </w:rPr>
        <w:t xml:space="preserve"> </w:t>
      </w:r>
      <w:r w:rsidR="00934665">
        <w:rPr>
          <w:b/>
          <w:sz w:val="30"/>
        </w:rPr>
        <w:t>KỸ SƯ CẤP THOÁT NƯỚC</w:t>
      </w:r>
      <w:r w:rsidR="00040A58">
        <w:rPr>
          <w:b/>
          <w:sz w:val="30"/>
          <w:lang w:val="vi-VN"/>
        </w:rPr>
        <w:t xml:space="preserve"> </w:t>
      </w:r>
    </w:p>
    <w:p w14:paraId="2D636E3D" w14:textId="77777777" w:rsidR="002E7054" w:rsidRPr="006A5B3F" w:rsidRDefault="00040A58" w:rsidP="008C6293">
      <w:pPr>
        <w:spacing w:line="276" w:lineRule="auto"/>
        <w:jc w:val="center"/>
        <w:rPr>
          <w:b/>
          <w:sz w:val="30"/>
          <w:lang w:val="vi-VN"/>
        </w:rPr>
      </w:pPr>
      <w:r>
        <w:rPr>
          <w:b/>
          <w:sz w:val="30"/>
        </w:rPr>
        <w:t xml:space="preserve">CHUYÊN NGÀNH: </w:t>
      </w:r>
      <w:r w:rsidR="005F6365">
        <w:rPr>
          <w:b/>
          <w:sz w:val="30"/>
        </w:rPr>
        <w:t>KỸ THUẬT CẤP THOÁT NƯỚC</w:t>
      </w:r>
    </w:p>
    <w:p w14:paraId="5A88D295" w14:textId="77777777" w:rsidR="00EF46D1" w:rsidRDefault="00EF46D1" w:rsidP="00EF46D1">
      <w:pPr>
        <w:jc w:val="center"/>
        <w:rPr>
          <w:b/>
          <w:sz w:val="28"/>
        </w:rPr>
      </w:pPr>
    </w:p>
    <w:p w14:paraId="4E037DBD" w14:textId="77777777" w:rsidR="00D91074" w:rsidRPr="00D91074" w:rsidRDefault="00D91074" w:rsidP="00D91074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b/>
        </w:rPr>
      </w:pPr>
      <w:r w:rsidRPr="00D91074">
        <w:rPr>
          <w:b/>
        </w:rPr>
        <w:t>- Thông tin sinh viên:</w:t>
      </w:r>
    </w:p>
    <w:p w14:paraId="76FB8CCE" w14:textId="77777777" w:rsidR="00DF46E7" w:rsidRPr="00FE02C7" w:rsidRDefault="00DF46E7" w:rsidP="00DF46E7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</w:pPr>
      <w:r w:rsidRPr="00FE02C7">
        <w:t>H</w:t>
      </w:r>
      <w:r>
        <w:t>ọ và tên:</w:t>
      </w:r>
      <w:r>
        <w:tab/>
        <w:t xml:space="preserve">Khóa:  </w:t>
      </w:r>
      <w:r>
        <w:tab/>
        <w:t>MSSV:</w:t>
      </w:r>
      <w:r>
        <w:tab/>
      </w:r>
    </w:p>
    <w:p w14:paraId="2B55B02D" w14:textId="77777777" w:rsidR="00DF46E7" w:rsidRDefault="00DF46E7" w:rsidP="00DF46E7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</w:pPr>
      <w:r>
        <w:t>Hệ đào tạo:</w:t>
      </w:r>
      <w:r>
        <w:tab/>
        <w:t>Email:</w:t>
      </w:r>
      <w:r>
        <w:tab/>
        <w:t xml:space="preserve">Số ĐT </w:t>
      </w:r>
      <w:r w:rsidRPr="00FE02C7">
        <w:tab/>
      </w:r>
    </w:p>
    <w:p w14:paraId="11547336" w14:textId="77777777" w:rsidR="00EF46D1" w:rsidRPr="004E2797" w:rsidRDefault="00D91074" w:rsidP="0074100B">
      <w:pPr>
        <w:tabs>
          <w:tab w:val="left" w:leader="dot" w:pos="9638"/>
        </w:tabs>
        <w:spacing w:line="360" w:lineRule="auto"/>
        <w:ind w:left="284" w:hanging="284"/>
      </w:pPr>
      <w:r>
        <w:rPr>
          <w:b/>
        </w:rPr>
        <w:t>-</w:t>
      </w:r>
      <w:r w:rsidR="00EF46D1" w:rsidRPr="002E7054">
        <w:rPr>
          <w:b/>
        </w:rPr>
        <w:t xml:space="preserve"> </w:t>
      </w:r>
      <w:r w:rsidR="002E7054" w:rsidRPr="002E7054">
        <w:rPr>
          <w:b/>
        </w:rPr>
        <w:t>Tên đề tài</w:t>
      </w:r>
      <w:r w:rsidR="00EF46D1" w:rsidRPr="002B2F0E">
        <w:t>:</w:t>
      </w:r>
      <w:r w:rsidR="004C7508">
        <w:tab/>
      </w:r>
    </w:p>
    <w:p w14:paraId="6FD48F51" w14:textId="77777777" w:rsidR="002E7054" w:rsidRDefault="00D91074" w:rsidP="0074100B">
      <w:pPr>
        <w:tabs>
          <w:tab w:val="left" w:leader="dot" w:pos="9638"/>
        </w:tabs>
        <w:spacing w:line="360" w:lineRule="auto"/>
        <w:ind w:left="284" w:hanging="284"/>
      </w:pPr>
      <w:r w:rsidRPr="00464093">
        <w:rPr>
          <w:b/>
        </w:rPr>
        <w:t>-</w:t>
      </w:r>
      <w:r w:rsidR="002E7054" w:rsidRPr="00464093">
        <w:rPr>
          <w:b/>
        </w:rPr>
        <w:t xml:space="preserve"> Các tài liệu đã sưu tầm</w:t>
      </w:r>
      <w:r w:rsidRPr="00464093">
        <w:rPr>
          <w:b/>
        </w:rPr>
        <w:t xml:space="preserve"> (nếu có)</w:t>
      </w:r>
      <w:r w:rsidR="002E7054" w:rsidRPr="00464093">
        <w:rPr>
          <w:b/>
        </w:rPr>
        <w:t>:</w:t>
      </w:r>
      <w:r w:rsidR="002E7054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5631"/>
      </w:tblGrid>
      <w:tr w:rsidR="001A424B" w14:paraId="273A1E70" w14:textId="77777777" w:rsidTr="001A424B">
        <w:trPr>
          <w:cantSplit/>
        </w:trPr>
        <w:tc>
          <w:tcPr>
            <w:tcW w:w="2143" w:type="pct"/>
          </w:tcPr>
          <w:p w14:paraId="488B192D" w14:textId="61EC88ED" w:rsidR="001A424B" w:rsidRPr="00FE02C7" w:rsidRDefault="00464093" w:rsidP="0074100B">
            <w:pPr>
              <w:ind w:left="284" w:hanging="284"/>
              <w:jc w:val="center"/>
            </w:pPr>
            <w:r>
              <w:t>Bản vẽ mặt bằng quy hoạch</w:t>
            </w:r>
          </w:p>
        </w:tc>
        <w:tc>
          <w:tcPr>
            <w:tcW w:w="2857" w:type="pct"/>
            <w:tcBorders>
              <w:right w:val="single" w:sz="4" w:space="0" w:color="auto"/>
            </w:tcBorders>
          </w:tcPr>
          <w:p w14:paraId="1B51ABD7" w14:textId="77777777" w:rsidR="001A424B" w:rsidRPr="00FE02C7" w:rsidRDefault="00FE02C7" w:rsidP="0074100B">
            <w:pPr>
              <w:ind w:left="284" w:hanging="284"/>
              <w:jc w:val="center"/>
            </w:pPr>
            <w:r>
              <w:t>Số liệu khảo sát</w:t>
            </w:r>
          </w:p>
        </w:tc>
      </w:tr>
      <w:tr w:rsidR="000C6FBF" w14:paraId="729D95F1" w14:textId="77777777" w:rsidTr="000C6FBF">
        <w:trPr>
          <w:cantSplit/>
        </w:trPr>
        <w:tc>
          <w:tcPr>
            <w:tcW w:w="2143" w:type="pct"/>
            <w:vAlign w:val="center"/>
          </w:tcPr>
          <w:p w14:paraId="7BAE8587" w14:textId="77777777" w:rsidR="000C6FBF" w:rsidRDefault="000C6FBF" w:rsidP="0074100B">
            <w:pPr>
              <w:ind w:left="284" w:hanging="284"/>
            </w:pPr>
          </w:p>
          <w:p w14:paraId="714579E3" w14:textId="77777777" w:rsidR="000C6FBF" w:rsidRDefault="000C6FBF" w:rsidP="0074100B">
            <w:pPr>
              <w:ind w:left="284" w:hanging="284"/>
              <w:jc w:val="center"/>
            </w:pPr>
          </w:p>
        </w:tc>
        <w:tc>
          <w:tcPr>
            <w:tcW w:w="2857" w:type="pct"/>
            <w:vAlign w:val="center"/>
          </w:tcPr>
          <w:p w14:paraId="1161DE65" w14:textId="77777777" w:rsidR="000C6FBF" w:rsidRDefault="000C6FBF" w:rsidP="0074100B">
            <w:pPr>
              <w:ind w:left="284" w:hanging="284"/>
              <w:jc w:val="center"/>
            </w:pPr>
          </w:p>
        </w:tc>
      </w:tr>
    </w:tbl>
    <w:p w14:paraId="228E22CF" w14:textId="77777777" w:rsidR="00306C89" w:rsidRDefault="00306C89" w:rsidP="0074100B">
      <w:pPr>
        <w:tabs>
          <w:tab w:val="right" w:leader="dot" w:pos="9355"/>
        </w:tabs>
        <w:spacing w:line="360" w:lineRule="auto"/>
        <w:ind w:left="284" w:hanging="284"/>
        <w:rPr>
          <w:b/>
        </w:rPr>
      </w:pPr>
    </w:p>
    <w:p w14:paraId="41DA142C" w14:textId="77777777" w:rsidR="00EF46D1" w:rsidRDefault="00D91074" w:rsidP="00D91074">
      <w:pPr>
        <w:tabs>
          <w:tab w:val="right" w:leader="dot" w:pos="9638"/>
        </w:tabs>
        <w:spacing w:line="360" w:lineRule="auto"/>
        <w:ind w:left="284" w:hanging="284"/>
        <w:rPr>
          <w:b/>
        </w:rPr>
      </w:pPr>
      <w:r>
        <w:rPr>
          <w:b/>
        </w:rPr>
        <w:t xml:space="preserve">- </w:t>
      </w:r>
      <w:r w:rsidR="00AD655A" w:rsidRPr="00AD655A">
        <w:rPr>
          <w:b/>
        </w:rPr>
        <w:t>Đề nghị GVHD</w:t>
      </w:r>
      <w:r w:rsidR="00AD655A">
        <w:rPr>
          <w:b/>
        </w:rPr>
        <w:t>:</w:t>
      </w:r>
      <w:r w:rsidR="00306C89" w:rsidRPr="00306C89">
        <w:tab/>
      </w:r>
    </w:p>
    <w:p w14:paraId="6644C5EE" w14:textId="77777777" w:rsidR="00FE02C7" w:rsidRPr="00FE02C7" w:rsidRDefault="00FE02C7" w:rsidP="00FB2897">
      <w:pPr>
        <w:ind w:left="5103"/>
        <w:jc w:val="center"/>
        <w:rPr>
          <w:i/>
          <w:lang w:val="vi-VN"/>
        </w:rPr>
      </w:pPr>
      <w:r w:rsidRPr="00FE02C7">
        <w:rPr>
          <w:i/>
        </w:rPr>
        <w:t xml:space="preserve">Vĩnh Long, </w:t>
      </w:r>
      <w:r w:rsidRPr="00FE02C7">
        <w:rPr>
          <w:i/>
          <w:lang w:val="vi-VN"/>
        </w:rPr>
        <w:t>n</w:t>
      </w:r>
      <w:r w:rsidRPr="00FE02C7">
        <w:rPr>
          <w:i/>
        </w:rPr>
        <w:t>gày</w:t>
      </w:r>
      <w:r w:rsidRPr="00FE02C7">
        <w:rPr>
          <w:i/>
          <w:lang w:val="vi-VN"/>
        </w:rPr>
        <w:t>.......</w:t>
      </w:r>
      <w:r w:rsidRPr="00FE02C7">
        <w:rPr>
          <w:i/>
        </w:rPr>
        <w:t>tháng</w:t>
      </w:r>
      <w:r w:rsidRPr="00FE02C7">
        <w:rPr>
          <w:i/>
          <w:lang w:val="vi-VN"/>
        </w:rPr>
        <w:t>.......</w:t>
      </w:r>
      <w:r w:rsidRPr="00FE02C7">
        <w:rPr>
          <w:i/>
        </w:rPr>
        <w:t>năm 20…</w:t>
      </w:r>
      <w:r w:rsidRPr="00FE02C7">
        <w:rPr>
          <w:i/>
          <w:lang w:val="vi-VN"/>
        </w:rPr>
        <w:t>.</w:t>
      </w:r>
    </w:p>
    <w:p w14:paraId="776A3584" w14:textId="77777777" w:rsidR="00FE02C7" w:rsidRPr="00FE02C7" w:rsidRDefault="00FE02C7" w:rsidP="00FB2897">
      <w:pPr>
        <w:tabs>
          <w:tab w:val="center" w:pos="7938"/>
        </w:tabs>
        <w:ind w:left="5103"/>
        <w:jc w:val="center"/>
      </w:pPr>
      <w:r w:rsidRPr="00FE02C7">
        <w:rPr>
          <w:b/>
        </w:rPr>
        <w:t xml:space="preserve">Sinh </w:t>
      </w:r>
      <w:r>
        <w:rPr>
          <w:b/>
        </w:rPr>
        <w:t>viên</w:t>
      </w:r>
      <w:r w:rsidRPr="00FE02C7">
        <w:rPr>
          <w:b/>
        </w:rPr>
        <w:t xml:space="preserve"> đăng ký</w:t>
      </w:r>
    </w:p>
    <w:p w14:paraId="40940509" w14:textId="77777777" w:rsidR="00FE02C7" w:rsidRPr="00FE02C7" w:rsidRDefault="00FE02C7" w:rsidP="00FB2897">
      <w:pPr>
        <w:tabs>
          <w:tab w:val="center" w:pos="7938"/>
        </w:tabs>
        <w:ind w:left="5103"/>
        <w:jc w:val="center"/>
        <w:rPr>
          <w:i/>
        </w:rPr>
      </w:pPr>
      <w:r w:rsidRPr="00FE02C7">
        <w:rPr>
          <w:i/>
        </w:rPr>
        <w:t>(Ký và ghi rõ họ tên)</w:t>
      </w:r>
    </w:p>
    <w:p w14:paraId="0991FC52" w14:textId="77777777" w:rsidR="009C4B68" w:rsidRDefault="009C4B68" w:rsidP="009C4B68">
      <w:pPr>
        <w:ind w:firstLine="720"/>
      </w:pPr>
    </w:p>
    <w:p w14:paraId="4089854B" w14:textId="77777777" w:rsidR="009C4B68" w:rsidRDefault="009C4B68" w:rsidP="009C4B68">
      <w:pPr>
        <w:ind w:firstLine="720"/>
      </w:pPr>
    </w:p>
    <w:p w14:paraId="76CB6E3A" w14:textId="77777777" w:rsidR="009C4B68" w:rsidRDefault="009C4B68" w:rsidP="009C4B68">
      <w:pPr>
        <w:ind w:firstLine="720"/>
      </w:pPr>
    </w:p>
    <w:p w14:paraId="75509B0E" w14:textId="77777777" w:rsidR="009C4B68" w:rsidRDefault="009C4B68" w:rsidP="009C4B68">
      <w:pPr>
        <w:ind w:firstLine="720"/>
        <w:rPr>
          <w:b/>
        </w:rPr>
      </w:pPr>
    </w:p>
    <w:p w14:paraId="30596F2F" w14:textId="77777777" w:rsidR="00317583" w:rsidRDefault="00317583" w:rsidP="009C4B68">
      <w:pPr>
        <w:ind w:firstLine="720"/>
        <w:rPr>
          <w:b/>
        </w:rPr>
      </w:pPr>
    </w:p>
    <w:p w14:paraId="720B24BB" w14:textId="77777777" w:rsidR="00317583" w:rsidRDefault="00317583" w:rsidP="009C4B68">
      <w:pPr>
        <w:ind w:firstLine="720"/>
        <w:rPr>
          <w:b/>
        </w:rPr>
      </w:pPr>
    </w:p>
    <w:p w14:paraId="308CFECA" w14:textId="77777777" w:rsidR="00317583" w:rsidRPr="009C4B68" w:rsidRDefault="00317583" w:rsidP="009C4B68">
      <w:pPr>
        <w:ind w:firstLine="720"/>
        <w:rPr>
          <w:b/>
        </w:rPr>
      </w:pPr>
    </w:p>
    <w:p w14:paraId="2C1751BE" w14:textId="77777777" w:rsidR="00FE02C7" w:rsidRPr="00FE02C7" w:rsidRDefault="00FE02C7" w:rsidP="00FE02C7">
      <w:pPr>
        <w:spacing w:line="360" w:lineRule="auto"/>
      </w:pPr>
      <w:r w:rsidRPr="00E4709A">
        <w:rPr>
          <w:b/>
        </w:rPr>
        <w:t>PHẦN XÉT DUYỆT ĐỀ TÀI TỐT NGHIỆP</w:t>
      </w:r>
      <w:r w:rsidRPr="00E4709A">
        <w:t>:</w:t>
      </w:r>
    </w:p>
    <w:p w14:paraId="15A7AF02" w14:textId="77777777" w:rsidR="002E7054" w:rsidRPr="00040A58" w:rsidRDefault="002E7054" w:rsidP="0074100B">
      <w:pPr>
        <w:tabs>
          <w:tab w:val="left" w:leader="dot" w:pos="9638"/>
        </w:tabs>
        <w:spacing w:line="360" w:lineRule="auto"/>
        <w:ind w:firstLine="284"/>
        <w:rPr>
          <w:sz w:val="26"/>
          <w:szCs w:val="26"/>
        </w:rPr>
      </w:pPr>
      <w:r w:rsidRPr="00040A58">
        <w:rPr>
          <w:sz w:val="26"/>
          <w:szCs w:val="26"/>
        </w:rPr>
        <w:t xml:space="preserve">Tên </w:t>
      </w:r>
      <w:r w:rsidR="001E5663" w:rsidRPr="00040A58">
        <w:rPr>
          <w:sz w:val="26"/>
          <w:szCs w:val="26"/>
        </w:rPr>
        <w:t>đề tài</w:t>
      </w:r>
      <w:r w:rsidRPr="00040A58">
        <w:rPr>
          <w:sz w:val="26"/>
          <w:szCs w:val="26"/>
        </w:rPr>
        <w:t>:</w:t>
      </w:r>
      <w:r w:rsidR="001A424B" w:rsidRPr="00040A58">
        <w:rPr>
          <w:sz w:val="26"/>
          <w:szCs w:val="26"/>
        </w:rPr>
        <w:tab/>
      </w:r>
    </w:p>
    <w:p w14:paraId="5CF1900E" w14:textId="57ECBB50" w:rsidR="002E7054" w:rsidRPr="00040A58" w:rsidRDefault="00FD35CA" w:rsidP="0074100B">
      <w:pPr>
        <w:tabs>
          <w:tab w:val="left" w:leader="dot" w:pos="9638"/>
        </w:tabs>
        <w:spacing w:line="360" w:lineRule="auto"/>
        <w:ind w:firstLine="284"/>
        <w:rPr>
          <w:sz w:val="26"/>
          <w:szCs w:val="26"/>
        </w:rPr>
      </w:pPr>
      <w:r>
        <w:rPr>
          <w:sz w:val="26"/>
          <w:szCs w:val="26"/>
          <w:lang w:val="vi-VN"/>
        </w:rPr>
        <w:t>Quy mô đô thị</w:t>
      </w:r>
      <w:r w:rsidR="002E7054" w:rsidRPr="00040A58">
        <w:rPr>
          <w:sz w:val="26"/>
          <w:szCs w:val="26"/>
        </w:rPr>
        <w:t>:</w:t>
      </w:r>
      <w:r w:rsidR="001A424B" w:rsidRPr="00040A58">
        <w:rPr>
          <w:sz w:val="26"/>
          <w:szCs w:val="26"/>
        </w:rPr>
        <w:tab/>
      </w:r>
    </w:p>
    <w:p w14:paraId="1B3C931A" w14:textId="77777777" w:rsidR="002E7054" w:rsidRPr="00040A58" w:rsidRDefault="001E5663" w:rsidP="0074100B">
      <w:pPr>
        <w:tabs>
          <w:tab w:val="left" w:leader="dot" w:pos="9638"/>
        </w:tabs>
        <w:spacing w:line="360" w:lineRule="auto"/>
        <w:ind w:firstLine="284"/>
        <w:rPr>
          <w:sz w:val="26"/>
          <w:szCs w:val="26"/>
        </w:rPr>
      </w:pPr>
      <w:r w:rsidRPr="00040A58">
        <w:rPr>
          <w:sz w:val="26"/>
          <w:szCs w:val="26"/>
        </w:rPr>
        <w:t>Thông tin khác</w:t>
      </w:r>
      <w:r w:rsidR="000E141A" w:rsidRPr="00040A58">
        <w:rPr>
          <w:sz w:val="26"/>
          <w:szCs w:val="26"/>
          <w:lang w:val="vi-VN"/>
        </w:rPr>
        <w:t xml:space="preserve"> (nếu có)</w:t>
      </w:r>
      <w:r w:rsidR="002E7054" w:rsidRPr="00040A58">
        <w:rPr>
          <w:sz w:val="26"/>
          <w:szCs w:val="26"/>
        </w:rPr>
        <w:t>:</w:t>
      </w:r>
      <w:r w:rsidR="000E141A" w:rsidRPr="00040A58">
        <w:rPr>
          <w:sz w:val="26"/>
          <w:szCs w:val="26"/>
        </w:rPr>
        <w:tab/>
      </w:r>
    </w:p>
    <w:p w14:paraId="7DE412A6" w14:textId="77777777" w:rsidR="00040A58" w:rsidRPr="00040A58" w:rsidRDefault="00040A58" w:rsidP="00FB2897">
      <w:pPr>
        <w:tabs>
          <w:tab w:val="left" w:leader="dot" w:pos="7230"/>
          <w:tab w:val="left" w:leader="dot" w:pos="9355"/>
        </w:tabs>
        <w:spacing w:line="276" w:lineRule="auto"/>
        <w:ind w:left="5103"/>
        <w:jc w:val="center"/>
        <w:rPr>
          <w:i/>
          <w:sz w:val="26"/>
          <w:szCs w:val="26"/>
        </w:rPr>
      </w:pPr>
      <w:r w:rsidRPr="00040A58">
        <w:rPr>
          <w:i/>
          <w:sz w:val="26"/>
          <w:szCs w:val="26"/>
        </w:rPr>
        <w:t>Vĩnh long, n</w:t>
      </w:r>
      <w:r w:rsidR="000E141A" w:rsidRPr="00040A58">
        <w:rPr>
          <w:i/>
          <w:sz w:val="26"/>
          <w:szCs w:val="26"/>
        </w:rPr>
        <w:t>gày</w:t>
      </w:r>
      <w:r w:rsidR="000E141A" w:rsidRPr="00040A58">
        <w:rPr>
          <w:i/>
          <w:sz w:val="26"/>
          <w:szCs w:val="26"/>
          <w:lang w:val="vi-VN"/>
        </w:rPr>
        <w:t>........</w:t>
      </w:r>
      <w:r w:rsidR="000E141A" w:rsidRPr="00040A58">
        <w:rPr>
          <w:i/>
          <w:sz w:val="26"/>
          <w:szCs w:val="26"/>
        </w:rPr>
        <w:t>tháng</w:t>
      </w:r>
      <w:r w:rsidR="000E141A" w:rsidRPr="00040A58">
        <w:rPr>
          <w:i/>
          <w:sz w:val="26"/>
          <w:szCs w:val="26"/>
          <w:lang w:val="vi-VN"/>
        </w:rPr>
        <w:t>........</w:t>
      </w:r>
      <w:r w:rsidR="000E141A" w:rsidRPr="00040A58">
        <w:rPr>
          <w:i/>
          <w:sz w:val="26"/>
          <w:szCs w:val="26"/>
        </w:rPr>
        <w:t>năm 20</w:t>
      </w:r>
      <w:r w:rsidR="000E141A" w:rsidRPr="00040A58">
        <w:rPr>
          <w:i/>
          <w:sz w:val="26"/>
          <w:szCs w:val="26"/>
          <w:lang w:val="vi-VN"/>
        </w:rPr>
        <w:t>....</w:t>
      </w:r>
      <w:r w:rsidRPr="00040A58">
        <w:rPr>
          <w:i/>
          <w:sz w:val="26"/>
          <w:szCs w:val="26"/>
        </w:rPr>
        <w:t>...</w:t>
      </w:r>
    </w:p>
    <w:p w14:paraId="31AC7213" w14:textId="77777777" w:rsidR="00FE02C7" w:rsidRPr="00D91074" w:rsidRDefault="00D91074" w:rsidP="00FB2897">
      <w:pPr>
        <w:tabs>
          <w:tab w:val="center" w:pos="7655"/>
        </w:tabs>
        <w:spacing w:line="276" w:lineRule="auto"/>
        <w:ind w:left="5103"/>
        <w:jc w:val="center"/>
        <w:rPr>
          <w:b/>
        </w:rPr>
      </w:pPr>
      <w:r w:rsidRPr="00D91074">
        <w:rPr>
          <w:b/>
        </w:rPr>
        <w:t>GV XÉT DUYỆT</w:t>
      </w:r>
    </w:p>
    <w:p w14:paraId="3FA121D6" w14:textId="77777777" w:rsidR="00FE02C7" w:rsidRDefault="00FE02C7" w:rsidP="00317583">
      <w:pPr>
        <w:tabs>
          <w:tab w:val="left" w:leader="dot" w:pos="7230"/>
          <w:tab w:val="left" w:leader="dot" w:pos="9355"/>
        </w:tabs>
        <w:spacing w:line="360" w:lineRule="auto"/>
        <w:ind w:left="426"/>
      </w:pPr>
    </w:p>
    <w:sectPr w:rsidR="00FE02C7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650E0" w14:textId="77777777" w:rsidR="00FB3B66" w:rsidRDefault="00FB3B66" w:rsidP="00E83ECC">
      <w:r>
        <w:separator/>
      </w:r>
    </w:p>
  </w:endnote>
  <w:endnote w:type="continuationSeparator" w:id="0">
    <w:p w14:paraId="6E432EAB" w14:textId="77777777" w:rsidR="00FB3B66" w:rsidRDefault="00FB3B66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31E24" w14:textId="77777777" w:rsidR="00FB3B66" w:rsidRDefault="00FB3B66" w:rsidP="00E83ECC">
      <w:r>
        <w:separator/>
      </w:r>
    </w:p>
  </w:footnote>
  <w:footnote w:type="continuationSeparator" w:id="0">
    <w:p w14:paraId="79AE6B11" w14:textId="77777777" w:rsidR="00FB3B66" w:rsidRDefault="00FB3B66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mwqAUAKxPcHiwAAAA=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B694D"/>
    <w:rsid w:val="000B711C"/>
    <w:rsid w:val="000C6FBF"/>
    <w:rsid w:val="000D3D9C"/>
    <w:rsid w:val="000E141A"/>
    <w:rsid w:val="000E71F9"/>
    <w:rsid w:val="00107E18"/>
    <w:rsid w:val="00111071"/>
    <w:rsid w:val="001202CF"/>
    <w:rsid w:val="001362B2"/>
    <w:rsid w:val="0015310C"/>
    <w:rsid w:val="00166178"/>
    <w:rsid w:val="00177BD9"/>
    <w:rsid w:val="001A1ADB"/>
    <w:rsid w:val="001A424B"/>
    <w:rsid w:val="001B42D1"/>
    <w:rsid w:val="001E5663"/>
    <w:rsid w:val="001E79D5"/>
    <w:rsid w:val="001F68E0"/>
    <w:rsid w:val="00215EFD"/>
    <w:rsid w:val="002357AD"/>
    <w:rsid w:val="00242DF5"/>
    <w:rsid w:val="00253854"/>
    <w:rsid w:val="00256C4A"/>
    <w:rsid w:val="00257585"/>
    <w:rsid w:val="00271593"/>
    <w:rsid w:val="00287A1A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52A0"/>
    <w:rsid w:val="003B531A"/>
    <w:rsid w:val="003D2920"/>
    <w:rsid w:val="003E6B40"/>
    <w:rsid w:val="003E7589"/>
    <w:rsid w:val="00412A1E"/>
    <w:rsid w:val="00422E8F"/>
    <w:rsid w:val="0043400A"/>
    <w:rsid w:val="00441A54"/>
    <w:rsid w:val="00442265"/>
    <w:rsid w:val="00464093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80AB3"/>
    <w:rsid w:val="0059040F"/>
    <w:rsid w:val="005A225F"/>
    <w:rsid w:val="005B0525"/>
    <w:rsid w:val="005F6365"/>
    <w:rsid w:val="005F63EB"/>
    <w:rsid w:val="0061490A"/>
    <w:rsid w:val="006263BC"/>
    <w:rsid w:val="00656A6E"/>
    <w:rsid w:val="00673E8C"/>
    <w:rsid w:val="00684C1D"/>
    <w:rsid w:val="006A0EEE"/>
    <w:rsid w:val="006A5B3F"/>
    <w:rsid w:val="006B47D4"/>
    <w:rsid w:val="006D7EFE"/>
    <w:rsid w:val="006E6DE4"/>
    <w:rsid w:val="006F6970"/>
    <w:rsid w:val="0074100B"/>
    <w:rsid w:val="0078213D"/>
    <w:rsid w:val="00785DD1"/>
    <w:rsid w:val="007B6AC6"/>
    <w:rsid w:val="007D765A"/>
    <w:rsid w:val="007D780A"/>
    <w:rsid w:val="007E25F1"/>
    <w:rsid w:val="007E30ED"/>
    <w:rsid w:val="007E3863"/>
    <w:rsid w:val="008002E2"/>
    <w:rsid w:val="00833A01"/>
    <w:rsid w:val="008513C8"/>
    <w:rsid w:val="0086653E"/>
    <w:rsid w:val="008767B1"/>
    <w:rsid w:val="00887358"/>
    <w:rsid w:val="008B2831"/>
    <w:rsid w:val="008C6293"/>
    <w:rsid w:val="009225CA"/>
    <w:rsid w:val="0092484C"/>
    <w:rsid w:val="00934665"/>
    <w:rsid w:val="00967863"/>
    <w:rsid w:val="00977B45"/>
    <w:rsid w:val="00992F3C"/>
    <w:rsid w:val="009C4B68"/>
    <w:rsid w:val="009C5ADF"/>
    <w:rsid w:val="009D0346"/>
    <w:rsid w:val="009D76BE"/>
    <w:rsid w:val="00A87CC9"/>
    <w:rsid w:val="00A955AD"/>
    <w:rsid w:val="00AB3C3A"/>
    <w:rsid w:val="00AC058A"/>
    <w:rsid w:val="00AD3026"/>
    <w:rsid w:val="00AD655A"/>
    <w:rsid w:val="00AF13F5"/>
    <w:rsid w:val="00AF3D1E"/>
    <w:rsid w:val="00AF6020"/>
    <w:rsid w:val="00AF62FC"/>
    <w:rsid w:val="00B374A6"/>
    <w:rsid w:val="00B83B42"/>
    <w:rsid w:val="00B97380"/>
    <w:rsid w:val="00BA78C1"/>
    <w:rsid w:val="00BF2665"/>
    <w:rsid w:val="00C00A9D"/>
    <w:rsid w:val="00C07B60"/>
    <w:rsid w:val="00C32588"/>
    <w:rsid w:val="00C43CED"/>
    <w:rsid w:val="00C51CB7"/>
    <w:rsid w:val="00C71327"/>
    <w:rsid w:val="00C97B76"/>
    <w:rsid w:val="00CA1E02"/>
    <w:rsid w:val="00D030ED"/>
    <w:rsid w:val="00D158B9"/>
    <w:rsid w:val="00D238CF"/>
    <w:rsid w:val="00D8590E"/>
    <w:rsid w:val="00D91074"/>
    <w:rsid w:val="00DC43E1"/>
    <w:rsid w:val="00DC5D0E"/>
    <w:rsid w:val="00DD2947"/>
    <w:rsid w:val="00DF46E7"/>
    <w:rsid w:val="00E23FF7"/>
    <w:rsid w:val="00E33BA7"/>
    <w:rsid w:val="00E36FBB"/>
    <w:rsid w:val="00E4709A"/>
    <w:rsid w:val="00E47D97"/>
    <w:rsid w:val="00E53843"/>
    <w:rsid w:val="00E70476"/>
    <w:rsid w:val="00E72905"/>
    <w:rsid w:val="00E83ECC"/>
    <w:rsid w:val="00E9320E"/>
    <w:rsid w:val="00EA4ED0"/>
    <w:rsid w:val="00EC5FFD"/>
    <w:rsid w:val="00ED3457"/>
    <w:rsid w:val="00ED3CEF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4132"/>
    <w:rsid w:val="00F44675"/>
    <w:rsid w:val="00F665F3"/>
    <w:rsid w:val="00F72AC2"/>
    <w:rsid w:val="00F84C3A"/>
    <w:rsid w:val="00FA25A0"/>
    <w:rsid w:val="00FB2897"/>
    <w:rsid w:val="00FB3B66"/>
    <w:rsid w:val="00FC7827"/>
    <w:rsid w:val="00FD17D5"/>
    <w:rsid w:val="00FD35CA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E02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F055-92DE-4DD0-8807-3E7C1854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24</cp:revision>
  <cp:lastPrinted>2018-12-06T02:59:00Z</cp:lastPrinted>
  <dcterms:created xsi:type="dcterms:W3CDTF">2023-06-22T10:04:00Z</dcterms:created>
  <dcterms:modified xsi:type="dcterms:W3CDTF">2023-07-31T07:39:00Z</dcterms:modified>
</cp:coreProperties>
</file>